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12AD" w14:textId="2ADC0DCF" w:rsidR="008A1D7B" w:rsidRPr="00151237" w:rsidRDefault="008A1D7B" w:rsidP="00D564D4">
      <w:pPr>
        <w:spacing w:after="120"/>
        <w:jc w:val="right"/>
        <w:rPr>
          <w:rFonts w:ascii="Arial" w:hAnsi="Arial" w:cs="Arial"/>
          <w:b/>
          <w:bCs/>
        </w:rPr>
      </w:pPr>
      <w:r w:rsidRPr="00151237">
        <w:rPr>
          <w:rFonts w:ascii="Arial" w:hAnsi="Arial" w:cs="Arial"/>
          <w:b/>
          <w:bCs/>
        </w:rPr>
        <w:t xml:space="preserve">Załącznik nr </w:t>
      </w:r>
      <w:r w:rsidR="0053286F" w:rsidRPr="00151237">
        <w:rPr>
          <w:rFonts w:ascii="Arial" w:hAnsi="Arial" w:cs="Arial"/>
          <w:b/>
          <w:bCs/>
        </w:rPr>
        <w:t>2</w:t>
      </w:r>
      <w:r w:rsidR="00D87B75" w:rsidRPr="00151237">
        <w:rPr>
          <w:rFonts w:ascii="Arial" w:hAnsi="Arial" w:cs="Arial"/>
          <w:b/>
          <w:bCs/>
        </w:rPr>
        <w:t xml:space="preserve"> </w:t>
      </w:r>
      <w:bookmarkStart w:id="0" w:name="_Hlk109907943"/>
      <w:r w:rsidR="00D564D4" w:rsidRPr="00D564D4">
        <w:rPr>
          <w:rFonts w:ascii="Arial" w:hAnsi="Arial" w:cs="Arial"/>
          <w:b/>
          <w:bCs/>
        </w:rPr>
        <w:t>do Regulaminu „</w:t>
      </w:r>
      <w:bookmarkStart w:id="1" w:name="_Hlk95120348"/>
      <w:r w:rsidR="00D564D4" w:rsidRPr="00D564D4">
        <w:rPr>
          <w:rFonts w:ascii="Arial" w:hAnsi="Arial" w:cs="Arial"/>
          <w:b/>
          <w:bCs/>
        </w:rPr>
        <w:t>Konkursu</w:t>
      </w:r>
      <w:r w:rsidR="00D564D4">
        <w:rPr>
          <w:rFonts w:ascii="Arial" w:hAnsi="Arial" w:cs="Arial"/>
          <w:b/>
          <w:bCs/>
        </w:rPr>
        <w:br/>
      </w:r>
      <w:r w:rsidR="00D564D4" w:rsidRPr="00D564D4">
        <w:rPr>
          <w:rFonts w:ascii="Arial" w:hAnsi="Arial" w:cs="Arial"/>
          <w:b/>
          <w:bCs/>
        </w:rPr>
        <w:t xml:space="preserve"> popularyzującego wiedzę o gospodarce</w:t>
      </w:r>
      <w:r w:rsidR="00D564D4">
        <w:rPr>
          <w:rFonts w:ascii="Arial" w:hAnsi="Arial" w:cs="Arial"/>
          <w:b/>
          <w:bCs/>
        </w:rPr>
        <w:br/>
      </w:r>
      <w:r w:rsidR="00D564D4" w:rsidRPr="00D564D4">
        <w:rPr>
          <w:rFonts w:ascii="Arial" w:hAnsi="Arial" w:cs="Arial"/>
          <w:b/>
          <w:bCs/>
        </w:rPr>
        <w:t xml:space="preserve"> o obiegu zamkniętym </w:t>
      </w:r>
      <w:proofErr w:type="spellStart"/>
      <w:r w:rsidR="00D564D4" w:rsidRPr="00D564D4">
        <w:rPr>
          <w:rFonts w:ascii="Arial" w:hAnsi="Arial" w:cs="Arial"/>
          <w:b/>
          <w:bCs/>
        </w:rPr>
        <w:t>Ekocyrkularni</w:t>
      </w:r>
      <w:proofErr w:type="spellEnd"/>
      <w:r w:rsidR="00D564D4" w:rsidRPr="00D564D4">
        <w:rPr>
          <w:rFonts w:ascii="Arial" w:hAnsi="Arial" w:cs="Arial"/>
          <w:b/>
          <w:bCs/>
        </w:rPr>
        <w:t xml:space="preserve">” </w:t>
      </w:r>
      <w:bookmarkEnd w:id="1"/>
      <w:bookmarkEnd w:id="0"/>
    </w:p>
    <w:p w14:paraId="6CCC5049" w14:textId="3EFC128D" w:rsidR="00557FA1" w:rsidRDefault="00AF4B6D" w:rsidP="00557FA1">
      <w:pPr>
        <w:spacing w:after="480" w:line="240" w:lineRule="auto"/>
        <w:rPr>
          <w:rFonts w:ascii="Arial" w:eastAsia="Times New Roman" w:hAnsi="Arial" w:cs="Arial"/>
          <w:lang w:eastAsia="pl-PL"/>
        </w:rPr>
      </w:pPr>
      <w:r w:rsidRPr="00151237">
        <w:rPr>
          <w:rFonts w:ascii="Arial" w:eastAsia="Times New Roman" w:hAnsi="Arial" w:cs="Arial"/>
          <w:lang w:eastAsia="pl-PL"/>
        </w:rPr>
        <w:t>…………………………….</w:t>
      </w:r>
      <w:r w:rsidRPr="00151237">
        <w:rPr>
          <w:rFonts w:ascii="Arial" w:eastAsia="Times New Roman" w:hAnsi="Arial" w:cs="Arial"/>
          <w:lang w:eastAsia="pl-PL"/>
        </w:rPr>
        <w:br/>
        <w:t xml:space="preserve"> pieczęć</w:t>
      </w:r>
      <w:r w:rsidR="00557FA1" w:rsidRPr="00151237">
        <w:rPr>
          <w:rFonts w:ascii="Arial" w:eastAsia="Times New Roman" w:hAnsi="Arial" w:cs="Arial"/>
          <w:lang w:eastAsia="pl-PL"/>
        </w:rPr>
        <w:t xml:space="preserve"> przedszkola lub </w:t>
      </w:r>
      <w:r w:rsidRPr="00151237">
        <w:rPr>
          <w:rFonts w:ascii="Arial" w:eastAsia="Times New Roman" w:hAnsi="Arial" w:cs="Arial"/>
          <w:lang w:eastAsia="pl-PL"/>
        </w:rPr>
        <w:t>szkoł</w:t>
      </w:r>
      <w:r w:rsidR="00557FA1" w:rsidRPr="00151237">
        <w:rPr>
          <w:rFonts w:ascii="Arial" w:eastAsia="Times New Roman" w:hAnsi="Arial" w:cs="Arial"/>
          <w:lang w:eastAsia="pl-PL"/>
        </w:rPr>
        <w:t>y</w:t>
      </w:r>
    </w:p>
    <w:p w14:paraId="67608F40" w14:textId="6FBEF090" w:rsidR="00D564D4" w:rsidRPr="00151237" w:rsidRDefault="00D564D4" w:rsidP="00D564D4">
      <w:pPr>
        <w:pStyle w:val="Nagwek1"/>
        <w:rPr>
          <w:rFonts w:eastAsia="Times New Roman"/>
          <w:lang w:eastAsia="pl-PL"/>
        </w:rPr>
      </w:pPr>
      <w:r w:rsidRPr="00151237">
        <w:t>Formularz zgłoszeniowy</w:t>
      </w:r>
    </w:p>
    <w:p w14:paraId="6A6CFEF4" w14:textId="697AF67E" w:rsidR="00D87B75" w:rsidRPr="00D564D4" w:rsidRDefault="00D87B75" w:rsidP="00557FA1">
      <w:pPr>
        <w:spacing w:line="240" w:lineRule="auto"/>
        <w:rPr>
          <w:rFonts w:ascii="Arial" w:hAnsi="Arial" w:cs="Arial"/>
        </w:rPr>
      </w:pPr>
      <w:r w:rsidRPr="00D564D4">
        <w:rPr>
          <w:rFonts w:ascii="Arial" w:hAnsi="Arial" w:cs="Arial"/>
        </w:rPr>
        <w:t xml:space="preserve">Tabela </w:t>
      </w:r>
      <w:r w:rsidRPr="00D564D4">
        <w:rPr>
          <w:rFonts w:ascii="Arial" w:hAnsi="Arial" w:cs="Arial"/>
          <w:i/>
          <w:iCs/>
        </w:rPr>
        <w:fldChar w:fldCharType="begin"/>
      </w:r>
      <w:r w:rsidRPr="00D564D4">
        <w:rPr>
          <w:rFonts w:ascii="Arial" w:hAnsi="Arial" w:cs="Arial"/>
        </w:rPr>
        <w:instrText xml:space="preserve"> SEQ Tabela \* ARABIC </w:instrText>
      </w:r>
      <w:r w:rsidRPr="00D564D4">
        <w:rPr>
          <w:rFonts w:ascii="Arial" w:hAnsi="Arial" w:cs="Arial"/>
          <w:i/>
          <w:iCs/>
        </w:rPr>
        <w:fldChar w:fldCharType="separate"/>
      </w:r>
      <w:r w:rsidRPr="00D564D4">
        <w:rPr>
          <w:rFonts w:ascii="Arial" w:hAnsi="Arial" w:cs="Arial"/>
          <w:noProof/>
        </w:rPr>
        <w:t>1</w:t>
      </w:r>
      <w:r w:rsidRPr="00D564D4">
        <w:rPr>
          <w:rFonts w:ascii="Arial" w:hAnsi="Arial" w:cs="Arial"/>
          <w:i/>
          <w:iCs/>
        </w:rPr>
        <w:fldChar w:fldCharType="end"/>
      </w:r>
      <w:r w:rsidRPr="00D564D4">
        <w:rPr>
          <w:rFonts w:ascii="Arial" w:hAnsi="Arial" w:cs="Arial"/>
        </w:rPr>
        <w:t xml:space="preserve"> Dane na temat </w:t>
      </w:r>
      <w:r w:rsidR="007139C3" w:rsidRPr="00D564D4">
        <w:rPr>
          <w:rFonts w:ascii="Arial" w:hAnsi="Arial" w:cs="Arial"/>
        </w:rPr>
        <w:t xml:space="preserve">edukacji zorganizowanej w przedszkolu lub szkole edukacji na temat gospodarki cyrkularnej </w:t>
      </w:r>
    </w:p>
    <w:tbl>
      <w:tblPr>
        <w:tblStyle w:val="Tabela-Siatka1"/>
        <w:tblW w:w="5000" w:type="pct"/>
        <w:tblLook w:val="04A0" w:firstRow="1" w:lastRow="0" w:firstColumn="1" w:lastColumn="0" w:noHBand="0" w:noVBand="1"/>
        <w:tblCaption w:val="Dane osobowe uczestnika konkursu"/>
        <w:tblDescription w:val="Tabela zawierająca dane zgłoszeniowe uczestników konkursu w tym: imię i nazwisko dziecka, wiek dziecka, imię i nazwisko opiekuna dziecka wraz z podpisem, Drugą kolumnę uzupełnia zgłaszający"/>
      </w:tblPr>
      <w:tblGrid>
        <w:gridCol w:w="2887"/>
        <w:gridCol w:w="6175"/>
      </w:tblGrid>
      <w:tr w:rsidR="00557FA1" w:rsidRPr="00151237" w14:paraId="680B474B" w14:textId="77777777" w:rsidTr="00557FA1">
        <w:tc>
          <w:tcPr>
            <w:tcW w:w="1593" w:type="pct"/>
            <w:vAlign w:val="center"/>
          </w:tcPr>
          <w:p w14:paraId="41955CB9" w14:textId="72374F00" w:rsidR="00557FA1" w:rsidRPr="00151237" w:rsidRDefault="00557FA1" w:rsidP="00557FA1">
            <w:pPr>
              <w:spacing w:line="276" w:lineRule="auto"/>
              <w:rPr>
                <w:rFonts w:ascii="Arial" w:hAnsi="Arial" w:cs="Arial"/>
                <w:lang w:eastAsia="pl-PL"/>
              </w:rPr>
            </w:pPr>
            <w:r w:rsidRPr="00151237">
              <w:rPr>
                <w:rFonts w:ascii="Arial" w:hAnsi="Arial" w:cs="Arial"/>
                <w:lang w:eastAsia="pl-PL"/>
              </w:rPr>
              <w:t>Nazwa i adres przedszkola lub szkoły</w:t>
            </w:r>
          </w:p>
        </w:tc>
        <w:tc>
          <w:tcPr>
            <w:tcW w:w="3407" w:type="pct"/>
          </w:tcPr>
          <w:p w14:paraId="3F87C980" w14:textId="77777777" w:rsidR="00557FA1" w:rsidRPr="00151237" w:rsidRDefault="00557FA1" w:rsidP="00557FA1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  <w:tr w:rsidR="00557FA1" w:rsidRPr="00151237" w14:paraId="3CFBC5ED" w14:textId="77777777" w:rsidTr="00557FA1">
        <w:tc>
          <w:tcPr>
            <w:tcW w:w="1593" w:type="pct"/>
            <w:vAlign w:val="center"/>
          </w:tcPr>
          <w:p w14:paraId="13BAF98A" w14:textId="474C16E7" w:rsidR="00557FA1" w:rsidRPr="00151237" w:rsidRDefault="00557FA1" w:rsidP="00557FA1">
            <w:pPr>
              <w:spacing w:line="276" w:lineRule="auto"/>
              <w:rPr>
                <w:rFonts w:ascii="Arial" w:hAnsi="Arial" w:cs="Arial"/>
                <w:lang w:eastAsia="pl-PL"/>
              </w:rPr>
            </w:pPr>
            <w:r w:rsidRPr="00151237">
              <w:rPr>
                <w:rFonts w:ascii="Arial" w:hAnsi="Arial" w:cs="Arial"/>
                <w:lang w:eastAsia="pl-PL"/>
              </w:rPr>
              <w:t>Nazwa i rodzaj edukacji (</w:t>
            </w:r>
            <w:r w:rsidRPr="00B75FDA">
              <w:rPr>
                <w:rFonts w:ascii="Arial" w:hAnsi="Arial" w:cs="Arial"/>
                <w:lang w:eastAsia="pl-PL"/>
              </w:rPr>
              <w:t>należy krótko opisać w jaki sposób szkoła zrealizowała przedmiot Konkursu, wskazać czy było to wydarzenie jednorazowe np. jedna impreza, dzień otwarty czy kilka zadań, np. zajęcia edukacyjne na temat GOZ w skład których wchodziły: lekcje, warsztaty, wydarzenia sportowe itp</w:t>
            </w:r>
            <w:r w:rsidRPr="00151237">
              <w:rPr>
                <w:rFonts w:ascii="Arial" w:hAnsi="Arial" w:cs="Arial"/>
                <w:i/>
                <w:iCs/>
                <w:lang w:eastAsia="pl-PL"/>
              </w:rPr>
              <w:t>.)</w:t>
            </w:r>
          </w:p>
        </w:tc>
        <w:tc>
          <w:tcPr>
            <w:tcW w:w="3407" w:type="pct"/>
          </w:tcPr>
          <w:p w14:paraId="5055E41C" w14:textId="77777777" w:rsidR="00557FA1" w:rsidRPr="00151237" w:rsidRDefault="00557FA1" w:rsidP="00557FA1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  <w:tr w:rsidR="00557FA1" w:rsidRPr="00151237" w14:paraId="25633917" w14:textId="77777777" w:rsidTr="00557FA1">
        <w:tc>
          <w:tcPr>
            <w:tcW w:w="1593" w:type="pct"/>
            <w:vAlign w:val="center"/>
          </w:tcPr>
          <w:p w14:paraId="21E4E57F" w14:textId="30149785" w:rsidR="00557FA1" w:rsidRPr="00151237" w:rsidRDefault="00557FA1" w:rsidP="00557FA1">
            <w:pPr>
              <w:spacing w:line="276" w:lineRule="auto"/>
              <w:rPr>
                <w:rFonts w:ascii="Arial" w:hAnsi="Arial" w:cs="Arial"/>
                <w:lang w:eastAsia="pl-PL"/>
              </w:rPr>
            </w:pPr>
            <w:r w:rsidRPr="00151237">
              <w:rPr>
                <w:rFonts w:ascii="Arial" w:hAnsi="Arial" w:cs="Arial"/>
                <w:lang w:eastAsia="pl-PL"/>
              </w:rPr>
              <w:t>Link do relacji z wydarzenia opublikowanej na stronie internetowej szkoły lub przedszkola lub/i na jej portalu społecznościowym</w:t>
            </w:r>
          </w:p>
        </w:tc>
        <w:tc>
          <w:tcPr>
            <w:tcW w:w="3407" w:type="pct"/>
          </w:tcPr>
          <w:p w14:paraId="14039FA6" w14:textId="77777777" w:rsidR="00557FA1" w:rsidRPr="00151237" w:rsidRDefault="00557FA1" w:rsidP="00557FA1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  <w:tr w:rsidR="00557FA1" w:rsidRPr="00151237" w14:paraId="4BCACA39" w14:textId="77777777" w:rsidTr="00557FA1">
        <w:trPr>
          <w:trHeight w:val="2268"/>
        </w:trPr>
        <w:tc>
          <w:tcPr>
            <w:tcW w:w="1593" w:type="pct"/>
            <w:vAlign w:val="center"/>
          </w:tcPr>
          <w:p w14:paraId="7B33F023" w14:textId="38B4BC5F" w:rsidR="00557FA1" w:rsidRPr="00151237" w:rsidRDefault="00A83F55" w:rsidP="00983FB6">
            <w:pPr>
              <w:spacing w:line="276" w:lineRule="auto"/>
              <w:rPr>
                <w:rFonts w:ascii="Arial" w:hAnsi="Arial" w:cs="Arial"/>
                <w:lang w:eastAsia="pl-PL"/>
              </w:rPr>
            </w:pPr>
            <w:r w:rsidRPr="00151237">
              <w:rPr>
                <w:rFonts w:ascii="Arial" w:hAnsi="Arial" w:cs="Arial"/>
                <w:lang w:eastAsia="pl-PL"/>
              </w:rPr>
              <w:t>Opis działań za jakie przedszkole lub szkoła może otrzymać dodatkowe punkty konkursowe, o których mowa w § 6 ust.3 Regulaminu</w:t>
            </w:r>
            <w:r w:rsidR="00983FB6" w:rsidRPr="00151237">
              <w:rPr>
                <w:rFonts w:ascii="Arial" w:hAnsi="Arial" w:cs="Arial"/>
                <w:lang w:eastAsia="pl-PL"/>
              </w:rPr>
              <w:t xml:space="preserve"> Konkursu</w:t>
            </w:r>
            <w:r w:rsidRPr="00151237">
              <w:rPr>
                <w:rFonts w:ascii="Arial" w:hAnsi="Arial" w:cs="Arial"/>
                <w:lang w:eastAsia="pl-PL"/>
              </w:rPr>
              <w:t>. Należy wykazać</w:t>
            </w:r>
            <w:r w:rsidR="00DE618B" w:rsidRPr="00151237">
              <w:rPr>
                <w:rFonts w:ascii="Arial" w:hAnsi="Arial" w:cs="Arial"/>
                <w:lang w:eastAsia="pl-PL"/>
              </w:rPr>
              <w:t xml:space="preserve"> i opisać</w:t>
            </w:r>
            <w:r w:rsidRPr="00151237">
              <w:rPr>
                <w:rFonts w:ascii="Arial" w:hAnsi="Arial" w:cs="Arial"/>
                <w:lang w:eastAsia="pl-PL"/>
              </w:rPr>
              <w:t xml:space="preserve"> jakie działania w organizowaniu pracy przedszkola lub szkoły są przejawem postępowania w myśl zasad GOZ</w:t>
            </w:r>
            <w:r w:rsidR="00983FB6" w:rsidRPr="00151237">
              <w:rPr>
                <w:rFonts w:ascii="Arial" w:hAnsi="Arial" w:cs="Arial"/>
                <w:i/>
                <w:iCs/>
                <w:lang w:eastAsia="pl-PL"/>
              </w:rPr>
              <w:t xml:space="preserve"> [</w:t>
            </w:r>
            <w:r w:rsidR="00557FA1" w:rsidRPr="00151237">
              <w:rPr>
                <w:rFonts w:ascii="Arial" w:hAnsi="Arial" w:cs="Arial"/>
                <w:i/>
                <w:iCs/>
                <w:lang w:eastAsia="pl-PL"/>
              </w:rPr>
              <w:t>(</w:t>
            </w:r>
            <w:r w:rsidRPr="00B75FDA">
              <w:rPr>
                <w:rFonts w:ascii="Arial" w:hAnsi="Arial" w:cs="Arial"/>
                <w:lang w:eastAsia="pl-PL"/>
              </w:rPr>
              <w:t xml:space="preserve">np. </w:t>
            </w:r>
            <w:r w:rsidR="00557FA1" w:rsidRPr="00B75FDA">
              <w:rPr>
                <w:rFonts w:ascii="Arial" w:hAnsi="Arial" w:cs="Arial"/>
                <w:lang w:eastAsia="pl-PL"/>
              </w:rPr>
              <w:t xml:space="preserve">oszczędzanie energii, wykorzystywanie odnawialnych źródeł </w:t>
            </w:r>
            <w:r w:rsidR="00557FA1" w:rsidRPr="00B75FDA">
              <w:rPr>
                <w:rFonts w:ascii="Arial" w:hAnsi="Arial" w:cs="Arial"/>
                <w:lang w:eastAsia="pl-PL"/>
              </w:rPr>
              <w:lastRenderedPageBreak/>
              <w:t>energii w placówce, oszczędzanie wody, ujmowanie i wykorzystywanie deszczówki, segregowanie i ograniczanie powstawania odpadów, kompostowanie odpadów zielonych, inn</w:t>
            </w:r>
            <w:r w:rsidRPr="00B75FDA">
              <w:rPr>
                <w:rFonts w:ascii="Arial" w:hAnsi="Arial" w:cs="Arial"/>
                <w:lang w:eastAsia="pl-PL"/>
              </w:rPr>
              <w:t>e</w:t>
            </w:r>
            <w:r w:rsidR="00557FA1" w:rsidRPr="00B75FDA">
              <w:rPr>
                <w:rFonts w:ascii="Arial" w:hAnsi="Arial" w:cs="Arial"/>
                <w:lang w:eastAsia="pl-PL"/>
              </w:rPr>
              <w:t xml:space="preserve"> (należy </w:t>
            </w:r>
            <w:r w:rsidR="00DE618B" w:rsidRPr="00B75FDA">
              <w:rPr>
                <w:rFonts w:ascii="Arial" w:hAnsi="Arial" w:cs="Arial"/>
                <w:lang w:eastAsia="pl-PL"/>
              </w:rPr>
              <w:t>wskazać i o</w:t>
            </w:r>
            <w:r w:rsidR="00557FA1" w:rsidRPr="00B75FDA">
              <w:rPr>
                <w:rFonts w:ascii="Arial" w:hAnsi="Arial" w:cs="Arial"/>
                <w:lang w:eastAsia="pl-PL"/>
              </w:rPr>
              <w:t>pisać jakie</w:t>
            </w:r>
            <w:r w:rsidR="00557FA1" w:rsidRPr="00151237">
              <w:rPr>
                <w:rFonts w:ascii="Arial" w:hAnsi="Arial" w:cs="Arial"/>
                <w:lang w:eastAsia="pl-PL"/>
              </w:rPr>
              <w:t>)</w:t>
            </w:r>
            <w:r w:rsidR="00983FB6" w:rsidRPr="00151237">
              <w:rPr>
                <w:rFonts w:ascii="Arial" w:hAnsi="Arial" w:cs="Arial"/>
                <w:lang w:eastAsia="pl-PL"/>
              </w:rPr>
              <w:t>]</w:t>
            </w:r>
            <w:r w:rsidR="00557FA1" w:rsidRPr="00151237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407" w:type="pct"/>
          </w:tcPr>
          <w:p w14:paraId="10C6DDDB" w14:textId="77777777" w:rsidR="00557FA1" w:rsidRPr="00151237" w:rsidRDefault="00557FA1" w:rsidP="00557FA1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  <w:tr w:rsidR="00557FA1" w:rsidRPr="00151237" w14:paraId="6AE6DBF6" w14:textId="77777777" w:rsidTr="00557FA1">
        <w:tc>
          <w:tcPr>
            <w:tcW w:w="1593" w:type="pct"/>
            <w:vAlign w:val="center"/>
          </w:tcPr>
          <w:p w14:paraId="3DBCBAC8" w14:textId="189BE5D2" w:rsidR="00557FA1" w:rsidRPr="00151237" w:rsidRDefault="00151237" w:rsidP="00557FA1">
            <w:pPr>
              <w:spacing w:line="276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</w:t>
            </w:r>
            <w:r w:rsidR="00557FA1" w:rsidRPr="00151237">
              <w:rPr>
                <w:rFonts w:ascii="Arial" w:hAnsi="Arial" w:cs="Arial"/>
                <w:lang w:eastAsia="pl-PL"/>
              </w:rPr>
              <w:t xml:space="preserve">r telefonu do kontaktu do </w:t>
            </w:r>
            <w:r w:rsidR="00E0643D" w:rsidRPr="00151237">
              <w:rPr>
                <w:rFonts w:ascii="Arial" w:hAnsi="Arial" w:cs="Arial"/>
                <w:lang w:eastAsia="pl-PL"/>
              </w:rPr>
              <w:t>szkoły lub przedszkola</w:t>
            </w:r>
          </w:p>
        </w:tc>
        <w:tc>
          <w:tcPr>
            <w:tcW w:w="3407" w:type="pct"/>
          </w:tcPr>
          <w:p w14:paraId="1E488DEF" w14:textId="77777777" w:rsidR="00557FA1" w:rsidRPr="00151237" w:rsidRDefault="00557FA1" w:rsidP="00557FA1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  <w:tr w:rsidR="00557FA1" w:rsidRPr="00151237" w14:paraId="3F626C2D" w14:textId="77777777" w:rsidTr="00557FA1">
        <w:tc>
          <w:tcPr>
            <w:tcW w:w="1593" w:type="pct"/>
            <w:vAlign w:val="center"/>
          </w:tcPr>
          <w:p w14:paraId="35914C80" w14:textId="5154173E" w:rsidR="00557FA1" w:rsidRPr="00151237" w:rsidRDefault="00151237" w:rsidP="00557FA1">
            <w:pPr>
              <w:spacing w:line="276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</w:t>
            </w:r>
            <w:r w:rsidR="00557FA1" w:rsidRPr="00151237">
              <w:rPr>
                <w:rFonts w:ascii="Arial" w:hAnsi="Arial" w:cs="Arial"/>
                <w:lang w:eastAsia="pl-PL"/>
              </w:rPr>
              <w:t xml:space="preserve">dres e-mail do </w:t>
            </w:r>
            <w:r w:rsidR="00DE618B" w:rsidRPr="00151237">
              <w:rPr>
                <w:rFonts w:ascii="Arial" w:hAnsi="Arial" w:cs="Arial"/>
                <w:lang w:eastAsia="pl-PL"/>
              </w:rPr>
              <w:t>przedszkola lub szkoły</w:t>
            </w:r>
          </w:p>
        </w:tc>
        <w:tc>
          <w:tcPr>
            <w:tcW w:w="3407" w:type="pct"/>
          </w:tcPr>
          <w:p w14:paraId="3A825795" w14:textId="77777777" w:rsidR="00557FA1" w:rsidRPr="00151237" w:rsidRDefault="00557FA1" w:rsidP="00557FA1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  <w:tr w:rsidR="00DE618B" w:rsidRPr="00151237" w14:paraId="2EC03D78" w14:textId="77777777" w:rsidTr="00557FA1">
        <w:tc>
          <w:tcPr>
            <w:tcW w:w="1593" w:type="pct"/>
            <w:vAlign w:val="center"/>
          </w:tcPr>
          <w:p w14:paraId="35B0826A" w14:textId="157744FE" w:rsidR="00DE618B" w:rsidRPr="00151237" w:rsidRDefault="00DE618B" w:rsidP="00557FA1">
            <w:pPr>
              <w:rPr>
                <w:rFonts w:ascii="Arial" w:hAnsi="Arial" w:cs="Arial"/>
                <w:lang w:eastAsia="pl-PL"/>
              </w:rPr>
            </w:pPr>
            <w:r w:rsidRPr="00151237">
              <w:rPr>
                <w:rFonts w:ascii="Arial" w:hAnsi="Arial" w:cs="Arial"/>
                <w:lang w:eastAsia="pl-PL"/>
              </w:rPr>
              <w:t>Dane osoby do kontaktu (</w:t>
            </w:r>
            <w:bookmarkStart w:id="2" w:name="_Hlk110333213"/>
            <w:r w:rsidRPr="00151237">
              <w:rPr>
                <w:rFonts w:ascii="Arial" w:hAnsi="Arial" w:cs="Arial"/>
                <w:lang w:eastAsia="pl-PL"/>
              </w:rPr>
              <w:t>imię i nazwisko, stanowisko służbowe</w:t>
            </w:r>
            <w:r w:rsidR="00F03B8A">
              <w:rPr>
                <w:rFonts w:ascii="Arial" w:hAnsi="Arial" w:cs="Arial"/>
                <w:lang w:eastAsia="pl-PL"/>
              </w:rPr>
              <w:t>,</w:t>
            </w:r>
            <w:r w:rsidR="00C71AF1">
              <w:rPr>
                <w:rFonts w:ascii="Arial" w:hAnsi="Arial" w:cs="Arial"/>
                <w:lang w:eastAsia="pl-PL"/>
              </w:rPr>
              <w:t xml:space="preserve"> </w:t>
            </w:r>
            <w:r w:rsidRPr="00151237">
              <w:rPr>
                <w:rFonts w:ascii="Arial" w:hAnsi="Arial" w:cs="Arial"/>
                <w:lang w:eastAsia="pl-PL"/>
              </w:rPr>
              <w:t>numer telefon</w:t>
            </w:r>
            <w:bookmarkEnd w:id="2"/>
            <w:r w:rsidR="002504CD">
              <w:rPr>
                <w:rFonts w:ascii="Arial" w:hAnsi="Arial" w:cs="Arial"/>
                <w:lang w:eastAsia="pl-PL"/>
              </w:rPr>
              <w:t>u</w:t>
            </w:r>
            <w:r w:rsidRPr="00151237">
              <w:rPr>
                <w:rFonts w:ascii="Arial" w:hAnsi="Arial" w:cs="Arial"/>
                <w:lang w:eastAsia="pl-PL"/>
              </w:rPr>
              <w:t>)</w:t>
            </w:r>
          </w:p>
        </w:tc>
        <w:tc>
          <w:tcPr>
            <w:tcW w:w="3407" w:type="pct"/>
          </w:tcPr>
          <w:p w14:paraId="4F87FB4B" w14:textId="77777777" w:rsidR="00DE618B" w:rsidRPr="00151237" w:rsidRDefault="00DE618B" w:rsidP="00557FA1">
            <w:pPr>
              <w:rPr>
                <w:rFonts w:ascii="Arial" w:hAnsi="Arial" w:cs="Arial"/>
                <w:lang w:eastAsia="pl-PL"/>
              </w:rPr>
            </w:pPr>
          </w:p>
        </w:tc>
      </w:tr>
      <w:tr w:rsidR="00557FA1" w:rsidRPr="00151237" w14:paraId="199DAB95" w14:textId="77777777" w:rsidTr="00557FA1">
        <w:tc>
          <w:tcPr>
            <w:tcW w:w="1593" w:type="pct"/>
            <w:vAlign w:val="center"/>
          </w:tcPr>
          <w:p w14:paraId="3DDCBD8F" w14:textId="7202B6F8" w:rsidR="00557FA1" w:rsidRPr="00151237" w:rsidRDefault="00557FA1" w:rsidP="00557FA1">
            <w:pPr>
              <w:spacing w:line="276" w:lineRule="auto"/>
              <w:rPr>
                <w:rFonts w:ascii="Arial" w:hAnsi="Arial" w:cs="Arial"/>
                <w:lang w:eastAsia="pl-PL"/>
              </w:rPr>
            </w:pPr>
            <w:r w:rsidRPr="00151237">
              <w:rPr>
                <w:rFonts w:ascii="Arial" w:hAnsi="Arial" w:cs="Arial"/>
                <w:lang w:eastAsia="pl-PL"/>
              </w:rPr>
              <w:t xml:space="preserve">Podpis zgłaszającego (dyrektora przedszkola </w:t>
            </w:r>
            <w:r w:rsidR="00DE618B" w:rsidRPr="00151237">
              <w:rPr>
                <w:rFonts w:ascii="Arial" w:hAnsi="Arial" w:cs="Arial"/>
                <w:lang w:eastAsia="pl-PL"/>
              </w:rPr>
              <w:t xml:space="preserve">lub </w:t>
            </w:r>
            <w:r w:rsidRPr="00151237">
              <w:rPr>
                <w:rFonts w:ascii="Arial" w:hAnsi="Arial" w:cs="Arial"/>
                <w:lang w:eastAsia="pl-PL"/>
              </w:rPr>
              <w:t>szkoły)</w:t>
            </w:r>
          </w:p>
        </w:tc>
        <w:tc>
          <w:tcPr>
            <w:tcW w:w="3407" w:type="pct"/>
          </w:tcPr>
          <w:p w14:paraId="4404BA95" w14:textId="77777777" w:rsidR="00557FA1" w:rsidRPr="00151237" w:rsidRDefault="00557FA1" w:rsidP="00557FA1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01EB2840" w14:textId="61BD478F" w:rsidR="00222BC9" w:rsidRPr="00151237" w:rsidRDefault="00222BC9" w:rsidP="003109E5">
      <w:pPr>
        <w:spacing w:before="100" w:beforeAutospacing="1" w:after="100" w:afterAutospacing="1"/>
        <w:rPr>
          <w:rFonts w:ascii="Arial" w:eastAsia="Calibri" w:hAnsi="Arial" w:cs="Arial"/>
        </w:rPr>
      </w:pPr>
    </w:p>
    <w:sectPr w:rsidR="00222BC9" w:rsidRPr="00151237" w:rsidSect="00A246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5710" w14:textId="77777777" w:rsidR="005377E3" w:rsidRDefault="005377E3" w:rsidP="00476BBD">
      <w:pPr>
        <w:spacing w:after="0" w:line="240" w:lineRule="auto"/>
      </w:pPr>
      <w:r>
        <w:separator/>
      </w:r>
    </w:p>
  </w:endnote>
  <w:endnote w:type="continuationSeparator" w:id="0">
    <w:p w14:paraId="507E67D2" w14:textId="77777777" w:rsidR="005377E3" w:rsidRDefault="005377E3" w:rsidP="0047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974250"/>
      <w:docPartObj>
        <w:docPartGallery w:val="Page Numbers (Bottom of Page)"/>
        <w:docPartUnique/>
      </w:docPartObj>
    </w:sdtPr>
    <w:sdtEndPr/>
    <w:sdtContent>
      <w:p w14:paraId="2D307E70" w14:textId="227A7234" w:rsidR="00476BBD" w:rsidRDefault="00476B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6503A" w14:textId="77777777" w:rsidR="00476BBD" w:rsidRDefault="00476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4461" w14:textId="77777777" w:rsidR="005377E3" w:rsidRDefault="005377E3" w:rsidP="00476BBD">
      <w:pPr>
        <w:spacing w:after="0" w:line="240" w:lineRule="auto"/>
      </w:pPr>
      <w:r>
        <w:separator/>
      </w:r>
    </w:p>
  </w:footnote>
  <w:footnote w:type="continuationSeparator" w:id="0">
    <w:p w14:paraId="015AFB34" w14:textId="77777777" w:rsidR="005377E3" w:rsidRDefault="005377E3" w:rsidP="0047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F7C"/>
    <w:multiLevelType w:val="multilevel"/>
    <w:tmpl w:val="D1DC5F56"/>
    <w:lvl w:ilvl="0">
      <w:start w:val="1"/>
      <w:numFmt w:val="decimal"/>
      <w:lvlText w:val="%1)"/>
      <w:lvlJc w:val="left"/>
      <w:pPr>
        <w:tabs>
          <w:tab w:val="num" w:pos="294"/>
        </w:tabs>
        <w:ind w:left="294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1" w15:restartNumberingAfterBreak="0">
    <w:nsid w:val="013033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5C4CE1"/>
    <w:multiLevelType w:val="multilevel"/>
    <w:tmpl w:val="E89A19FC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3" w15:restartNumberingAfterBreak="0">
    <w:nsid w:val="11483C81"/>
    <w:multiLevelType w:val="hybridMultilevel"/>
    <w:tmpl w:val="2E20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97AB3"/>
    <w:multiLevelType w:val="hybridMultilevel"/>
    <w:tmpl w:val="C8B20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B3F8F"/>
    <w:multiLevelType w:val="multilevel"/>
    <w:tmpl w:val="B3706BCA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lvlText w:val="%4.1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6" w15:restartNumberingAfterBreak="0">
    <w:nsid w:val="1B652F70"/>
    <w:multiLevelType w:val="multilevel"/>
    <w:tmpl w:val="512A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561EC2"/>
    <w:multiLevelType w:val="hybridMultilevel"/>
    <w:tmpl w:val="514A180E"/>
    <w:lvl w:ilvl="0" w:tplc="FBD26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62BBB"/>
    <w:multiLevelType w:val="multilevel"/>
    <w:tmpl w:val="24B8F7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FB52ED"/>
    <w:multiLevelType w:val="multilevel"/>
    <w:tmpl w:val="3D9848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</w:rPr>
    </w:lvl>
  </w:abstractNum>
  <w:abstractNum w:abstractNumId="10" w15:restartNumberingAfterBreak="0">
    <w:nsid w:val="3C456870"/>
    <w:multiLevelType w:val="multilevel"/>
    <w:tmpl w:val="C64E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88269F"/>
    <w:multiLevelType w:val="hybridMultilevel"/>
    <w:tmpl w:val="E910B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C3620"/>
    <w:multiLevelType w:val="multilevel"/>
    <w:tmpl w:val="5FACB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3" w15:restartNumberingAfterBreak="0">
    <w:nsid w:val="54E47098"/>
    <w:multiLevelType w:val="hybridMultilevel"/>
    <w:tmpl w:val="7AAA71E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487470"/>
    <w:multiLevelType w:val="hybridMultilevel"/>
    <w:tmpl w:val="37425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5198C"/>
    <w:multiLevelType w:val="multilevel"/>
    <w:tmpl w:val="332686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47B193A"/>
    <w:multiLevelType w:val="multilevel"/>
    <w:tmpl w:val="F878C0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7" w15:restartNumberingAfterBreak="0">
    <w:nsid w:val="669C2E6F"/>
    <w:multiLevelType w:val="multilevel"/>
    <w:tmpl w:val="E89A19FC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18" w15:restartNumberingAfterBreak="0">
    <w:nsid w:val="6D4B1E44"/>
    <w:multiLevelType w:val="hybridMultilevel"/>
    <w:tmpl w:val="9EA82652"/>
    <w:lvl w:ilvl="0" w:tplc="04150017">
      <w:start w:val="1"/>
      <w:numFmt w:val="lowerLetter"/>
      <w:lvlText w:val="%1)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D9F32D1"/>
    <w:multiLevelType w:val="multilevel"/>
    <w:tmpl w:val="9672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7E715E"/>
    <w:multiLevelType w:val="multilevel"/>
    <w:tmpl w:val="05027E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51857F1"/>
    <w:multiLevelType w:val="hybridMultilevel"/>
    <w:tmpl w:val="EB72F4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786699"/>
    <w:multiLevelType w:val="multilevel"/>
    <w:tmpl w:val="A88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E183ACF"/>
    <w:multiLevelType w:val="hybridMultilevel"/>
    <w:tmpl w:val="95F6A06C"/>
    <w:lvl w:ilvl="0" w:tplc="A77A7D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E3C27FB"/>
    <w:multiLevelType w:val="multilevel"/>
    <w:tmpl w:val="05027E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82903408">
    <w:abstractNumId w:val="22"/>
  </w:num>
  <w:num w:numId="2" w16cid:durableId="293950288">
    <w:abstractNumId w:val="3"/>
  </w:num>
  <w:num w:numId="3" w16cid:durableId="1523394392">
    <w:abstractNumId w:val="11"/>
  </w:num>
  <w:num w:numId="4" w16cid:durableId="1507817166">
    <w:abstractNumId w:val="14"/>
  </w:num>
  <w:num w:numId="5" w16cid:durableId="1882473262">
    <w:abstractNumId w:val="17"/>
  </w:num>
  <w:num w:numId="6" w16cid:durableId="467015435">
    <w:abstractNumId w:val="2"/>
  </w:num>
  <w:num w:numId="7" w16cid:durableId="1796370848">
    <w:abstractNumId w:val="1"/>
  </w:num>
  <w:num w:numId="8" w16cid:durableId="906064678">
    <w:abstractNumId w:val="5"/>
  </w:num>
  <w:num w:numId="9" w16cid:durableId="1796949039">
    <w:abstractNumId w:val="12"/>
  </w:num>
  <w:num w:numId="10" w16cid:durableId="1463117295">
    <w:abstractNumId w:val="9"/>
  </w:num>
  <w:num w:numId="11" w16cid:durableId="2079589898">
    <w:abstractNumId w:val="16"/>
  </w:num>
  <w:num w:numId="12" w16cid:durableId="1058362140">
    <w:abstractNumId w:val="13"/>
  </w:num>
  <w:num w:numId="13" w16cid:durableId="1686712670">
    <w:abstractNumId w:val="21"/>
  </w:num>
  <w:num w:numId="14" w16cid:durableId="1689796989">
    <w:abstractNumId w:val="23"/>
  </w:num>
  <w:num w:numId="15" w16cid:durableId="989671975">
    <w:abstractNumId w:val="0"/>
  </w:num>
  <w:num w:numId="16" w16cid:durableId="896088864">
    <w:abstractNumId w:val="18"/>
  </w:num>
  <w:num w:numId="17" w16cid:durableId="2096196810">
    <w:abstractNumId w:val="15"/>
  </w:num>
  <w:num w:numId="18" w16cid:durableId="1952976509">
    <w:abstractNumId w:val="8"/>
  </w:num>
  <w:num w:numId="19" w16cid:durableId="884801740">
    <w:abstractNumId w:val="4"/>
  </w:num>
  <w:num w:numId="20" w16cid:durableId="1551258225">
    <w:abstractNumId w:val="7"/>
  </w:num>
  <w:num w:numId="21" w16cid:durableId="1586496868">
    <w:abstractNumId w:val="19"/>
  </w:num>
  <w:num w:numId="22" w16cid:durableId="752438963">
    <w:abstractNumId w:val="10"/>
  </w:num>
  <w:num w:numId="23" w16cid:durableId="1569458400">
    <w:abstractNumId w:val="24"/>
  </w:num>
  <w:num w:numId="24" w16cid:durableId="885720122">
    <w:abstractNumId w:val="20"/>
  </w:num>
  <w:num w:numId="25" w16cid:durableId="1112558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94"/>
    <w:rsid w:val="00007AA5"/>
    <w:rsid w:val="00037633"/>
    <w:rsid w:val="000453F0"/>
    <w:rsid w:val="0005764C"/>
    <w:rsid w:val="000D5323"/>
    <w:rsid w:val="000D6FBB"/>
    <w:rsid w:val="000E11DA"/>
    <w:rsid w:val="000E347F"/>
    <w:rsid w:val="0010645B"/>
    <w:rsid w:val="00151237"/>
    <w:rsid w:val="0018238A"/>
    <w:rsid w:val="00184BE2"/>
    <w:rsid w:val="001B1042"/>
    <w:rsid w:val="001B4DD5"/>
    <w:rsid w:val="001C3B23"/>
    <w:rsid w:val="001D4A5C"/>
    <w:rsid w:val="001E2038"/>
    <w:rsid w:val="001E6FD7"/>
    <w:rsid w:val="001F53B6"/>
    <w:rsid w:val="00222BC9"/>
    <w:rsid w:val="00232F05"/>
    <w:rsid w:val="00234F5C"/>
    <w:rsid w:val="002504CD"/>
    <w:rsid w:val="00261BFC"/>
    <w:rsid w:val="00273D44"/>
    <w:rsid w:val="00281CCE"/>
    <w:rsid w:val="00285756"/>
    <w:rsid w:val="002C0FD7"/>
    <w:rsid w:val="002C15D0"/>
    <w:rsid w:val="002C253C"/>
    <w:rsid w:val="002F48E1"/>
    <w:rsid w:val="002F561B"/>
    <w:rsid w:val="003109E5"/>
    <w:rsid w:val="00331BD6"/>
    <w:rsid w:val="00340B25"/>
    <w:rsid w:val="00352A58"/>
    <w:rsid w:val="00354D93"/>
    <w:rsid w:val="00365B7D"/>
    <w:rsid w:val="003739D9"/>
    <w:rsid w:val="00382268"/>
    <w:rsid w:val="003D0F24"/>
    <w:rsid w:val="003E03F5"/>
    <w:rsid w:val="003E23D1"/>
    <w:rsid w:val="003E5FA5"/>
    <w:rsid w:val="003F5433"/>
    <w:rsid w:val="00402840"/>
    <w:rsid w:val="004248BF"/>
    <w:rsid w:val="004402E0"/>
    <w:rsid w:val="00442813"/>
    <w:rsid w:val="00465F80"/>
    <w:rsid w:val="00476BBD"/>
    <w:rsid w:val="00493594"/>
    <w:rsid w:val="004F3D3F"/>
    <w:rsid w:val="00515130"/>
    <w:rsid w:val="0053286F"/>
    <w:rsid w:val="005377E3"/>
    <w:rsid w:val="00557D9C"/>
    <w:rsid w:val="00557FA1"/>
    <w:rsid w:val="00575183"/>
    <w:rsid w:val="005821EC"/>
    <w:rsid w:val="005A6F57"/>
    <w:rsid w:val="005B3AF9"/>
    <w:rsid w:val="005C10F3"/>
    <w:rsid w:val="00622900"/>
    <w:rsid w:val="0062356C"/>
    <w:rsid w:val="006252D1"/>
    <w:rsid w:val="00633F01"/>
    <w:rsid w:val="00664E98"/>
    <w:rsid w:val="00666617"/>
    <w:rsid w:val="006679B3"/>
    <w:rsid w:val="00673E20"/>
    <w:rsid w:val="0069497C"/>
    <w:rsid w:val="006C1F2A"/>
    <w:rsid w:val="006E29B7"/>
    <w:rsid w:val="00705607"/>
    <w:rsid w:val="007139C3"/>
    <w:rsid w:val="00784058"/>
    <w:rsid w:val="00796356"/>
    <w:rsid w:val="007F46B6"/>
    <w:rsid w:val="008205B5"/>
    <w:rsid w:val="008218F2"/>
    <w:rsid w:val="008335F1"/>
    <w:rsid w:val="00833E2B"/>
    <w:rsid w:val="00835D5E"/>
    <w:rsid w:val="00876443"/>
    <w:rsid w:val="008821C4"/>
    <w:rsid w:val="00892D7C"/>
    <w:rsid w:val="00896369"/>
    <w:rsid w:val="00896590"/>
    <w:rsid w:val="008A125D"/>
    <w:rsid w:val="008A1D7B"/>
    <w:rsid w:val="008A7791"/>
    <w:rsid w:val="008B6586"/>
    <w:rsid w:val="008F1DBA"/>
    <w:rsid w:val="00900DE4"/>
    <w:rsid w:val="00906B1C"/>
    <w:rsid w:val="009210BE"/>
    <w:rsid w:val="0092291C"/>
    <w:rsid w:val="0093098F"/>
    <w:rsid w:val="009513C4"/>
    <w:rsid w:val="0096220F"/>
    <w:rsid w:val="009634FF"/>
    <w:rsid w:val="00966B9E"/>
    <w:rsid w:val="00970568"/>
    <w:rsid w:val="00983FB6"/>
    <w:rsid w:val="009C1821"/>
    <w:rsid w:val="00A246CA"/>
    <w:rsid w:val="00A32AE7"/>
    <w:rsid w:val="00A4472C"/>
    <w:rsid w:val="00A725CF"/>
    <w:rsid w:val="00A83F55"/>
    <w:rsid w:val="00AD0259"/>
    <w:rsid w:val="00AE6940"/>
    <w:rsid w:val="00AF4B6D"/>
    <w:rsid w:val="00B20E38"/>
    <w:rsid w:val="00B75FDA"/>
    <w:rsid w:val="00B761CB"/>
    <w:rsid w:val="00C64236"/>
    <w:rsid w:val="00C71AF1"/>
    <w:rsid w:val="00C93E5B"/>
    <w:rsid w:val="00CB1A56"/>
    <w:rsid w:val="00CB1EBA"/>
    <w:rsid w:val="00CC7531"/>
    <w:rsid w:val="00CD7036"/>
    <w:rsid w:val="00D2059D"/>
    <w:rsid w:val="00D564D4"/>
    <w:rsid w:val="00D7107B"/>
    <w:rsid w:val="00D87B75"/>
    <w:rsid w:val="00DA212E"/>
    <w:rsid w:val="00DB0246"/>
    <w:rsid w:val="00DB728E"/>
    <w:rsid w:val="00DC71D7"/>
    <w:rsid w:val="00DE618B"/>
    <w:rsid w:val="00DF3698"/>
    <w:rsid w:val="00E03B60"/>
    <w:rsid w:val="00E0643D"/>
    <w:rsid w:val="00E96DF6"/>
    <w:rsid w:val="00EF40CD"/>
    <w:rsid w:val="00F03B8A"/>
    <w:rsid w:val="00F106FD"/>
    <w:rsid w:val="00F218F5"/>
    <w:rsid w:val="00F31CFC"/>
    <w:rsid w:val="00F352CA"/>
    <w:rsid w:val="00F4087F"/>
    <w:rsid w:val="00F4276E"/>
    <w:rsid w:val="00F56E1F"/>
    <w:rsid w:val="00F75FA7"/>
    <w:rsid w:val="00F828B8"/>
    <w:rsid w:val="00F86DAF"/>
    <w:rsid w:val="00F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8C16C"/>
  <w15:docId w15:val="{C08B0071-CCF9-4A03-946E-73550856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6C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564D4"/>
    <w:pPr>
      <w:keepNext/>
      <w:keepLines/>
      <w:spacing w:before="240" w:after="0" w:line="480" w:lineRule="auto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7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6E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3594"/>
  </w:style>
  <w:style w:type="paragraph" w:styleId="Akapitzlist">
    <w:name w:val="List Paragraph"/>
    <w:basedOn w:val="Normalny"/>
    <w:uiPriority w:val="34"/>
    <w:qFormat/>
    <w:rsid w:val="004028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9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7A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75183"/>
    <w:pPr>
      <w:spacing w:after="0" w:line="240" w:lineRule="auto"/>
      <w:ind w:left="850" w:hanging="493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5183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518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4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4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4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BBD"/>
  </w:style>
  <w:style w:type="paragraph" w:styleId="Stopka">
    <w:name w:val="footer"/>
    <w:basedOn w:val="Normalny"/>
    <w:link w:val="StopkaZnak"/>
    <w:uiPriority w:val="99"/>
    <w:unhideWhenUsed/>
    <w:rsid w:val="0047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BB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B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BC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2BC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64D4"/>
    <w:rPr>
      <w:rFonts w:asciiTheme="majorHAnsi" w:eastAsiaTheme="majorEastAsia" w:hAnsiTheme="majorHAnsi" w:cstheme="majorBidi"/>
      <w:b/>
      <w:sz w:val="24"/>
      <w:szCs w:val="32"/>
    </w:rPr>
  </w:style>
  <w:style w:type="paragraph" w:styleId="Poprawka">
    <w:name w:val="Revision"/>
    <w:hidden/>
    <w:uiPriority w:val="99"/>
    <w:semiHidden/>
    <w:rsid w:val="001E2038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AF4B6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87B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87B7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6E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UMWM w Warszawie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>KOnkurs</dc:subject>
  <dc:creator>Justyna Kuś</dc:creator>
  <cp:lastModifiedBy>Jankowska Edyta</cp:lastModifiedBy>
  <cp:revision>2</cp:revision>
  <cp:lastPrinted>2022-02-07T07:04:00Z</cp:lastPrinted>
  <dcterms:created xsi:type="dcterms:W3CDTF">2022-08-12T10:40:00Z</dcterms:created>
  <dcterms:modified xsi:type="dcterms:W3CDTF">2022-08-12T10:40:00Z</dcterms:modified>
</cp:coreProperties>
</file>